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  <w:t>走进《中国古代神话故事》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棠湖中学实验学校    胡婷婷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教学目标：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借助插图、结合标题复述神话故事。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学习并运用“勾、读、谈”的阅读方法读神话故事，了解神话奇特大胆想象的特点。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教学过程：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 、激发兴趣，揭示主题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1、看插图，猜人物。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2、读片段，猜故事。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复述故事，感知神奇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1、凭借旧知，复述故事。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2、借助插图，复述故事。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3、结合标题，复述故事。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三、精读故事，品味神奇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1、全班读故事《黄帝四面》，引导学习“勾、读、谈”的阅读方法，体会神奇。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2、小组合作读故事《盘古开天地辟地》，运用“勾、读、谈”的方法，体会神奇。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四、学以致用 拓展延伸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运用“勾、读、谈”的方法，找一找其他神奇故事中的神奇之处。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714059EA"/>
    <w:multiLevelType w:val="singleLevel"/>
    <w:tmpl w:val="714059E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B1F01"/>
    <w:rsid w:val="07DF020B"/>
    <w:rsid w:val="11C34E22"/>
    <w:rsid w:val="1421575F"/>
    <w:rsid w:val="14904094"/>
    <w:rsid w:val="15A5068B"/>
    <w:rsid w:val="169A0409"/>
    <w:rsid w:val="18394B45"/>
    <w:rsid w:val="18563EEA"/>
    <w:rsid w:val="195716C5"/>
    <w:rsid w:val="199540FB"/>
    <w:rsid w:val="1B392B9E"/>
    <w:rsid w:val="1DF1174F"/>
    <w:rsid w:val="20F454B7"/>
    <w:rsid w:val="21191E56"/>
    <w:rsid w:val="2451798D"/>
    <w:rsid w:val="25A134CC"/>
    <w:rsid w:val="26147156"/>
    <w:rsid w:val="28272414"/>
    <w:rsid w:val="2A960AAB"/>
    <w:rsid w:val="2D066A94"/>
    <w:rsid w:val="2D1E5ADB"/>
    <w:rsid w:val="2D915C85"/>
    <w:rsid w:val="31596314"/>
    <w:rsid w:val="31A05CA7"/>
    <w:rsid w:val="35242533"/>
    <w:rsid w:val="352E4978"/>
    <w:rsid w:val="353863CA"/>
    <w:rsid w:val="374C033E"/>
    <w:rsid w:val="379D13EF"/>
    <w:rsid w:val="3F427D57"/>
    <w:rsid w:val="3FBF6FED"/>
    <w:rsid w:val="40D75427"/>
    <w:rsid w:val="42641FB9"/>
    <w:rsid w:val="44F52AF5"/>
    <w:rsid w:val="487E5BFE"/>
    <w:rsid w:val="49996E41"/>
    <w:rsid w:val="49A650BD"/>
    <w:rsid w:val="4A030375"/>
    <w:rsid w:val="4A171C1A"/>
    <w:rsid w:val="4A6B6387"/>
    <w:rsid w:val="4A784E85"/>
    <w:rsid w:val="4BEA7F39"/>
    <w:rsid w:val="4C291294"/>
    <w:rsid w:val="4EFD2175"/>
    <w:rsid w:val="501E393A"/>
    <w:rsid w:val="51A1741B"/>
    <w:rsid w:val="53AE775D"/>
    <w:rsid w:val="5583788C"/>
    <w:rsid w:val="57C71D62"/>
    <w:rsid w:val="58244FA2"/>
    <w:rsid w:val="588D4373"/>
    <w:rsid w:val="5D3C2BE7"/>
    <w:rsid w:val="5F4B7BCE"/>
    <w:rsid w:val="5F6719B9"/>
    <w:rsid w:val="626A0863"/>
    <w:rsid w:val="63717620"/>
    <w:rsid w:val="655A148F"/>
    <w:rsid w:val="668A13C2"/>
    <w:rsid w:val="676464F7"/>
    <w:rsid w:val="68194F74"/>
    <w:rsid w:val="70057CCC"/>
    <w:rsid w:val="7049080A"/>
    <w:rsid w:val="706F11E6"/>
    <w:rsid w:val="724271C9"/>
    <w:rsid w:val="72FF79D7"/>
    <w:rsid w:val="733B3A63"/>
    <w:rsid w:val="7448683F"/>
    <w:rsid w:val="754E7271"/>
    <w:rsid w:val="76FC386A"/>
    <w:rsid w:val="78A535E9"/>
    <w:rsid w:val="790417AF"/>
    <w:rsid w:val="7C1F015E"/>
    <w:rsid w:val="7D5827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qFormat/>
    <w:uiPriority w:val="0"/>
  </w:style>
  <w:style w:type="table" w:default="1" w:styleId="3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622</Words>
  <Characters>622</Characters>
  <Paragraphs>41</Paragraphs>
  <TotalTime>4</TotalTime>
  <ScaleCrop>false</ScaleCrop>
  <LinksUpToDate>false</LinksUpToDate>
  <CharactersWithSpaces>643</CharactersWithSpaces>
  <Application>WPS Office_11.1.0.8183_F1E327BC-269C-435d-A152-05C5408002CA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2018-12-12T23:39:00Z</cp:lastPrinted>
  <dcterms:modified xsi:type="dcterms:W3CDTF">2018-12-14T04:03:18Z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2052-11.1.0.8183</vt:lpwstr>
  </property>
</Properties>
</file>